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CCC9" w14:textId="2CA65D3D" w:rsidR="009C246D" w:rsidRDefault="009C246D" w:rsidP="009C246D">
      <w:r>
        <w:t>LEMBAR KEGIATAN 4</w:t>
      </w:r>
    </w:p>
    <w:p w14:paraId="6B6AC0F8" w14:textId="665CAA15" w:rsidR="009C246D" w:rsidRPr="00076665" w:rsidRDefault="009C246D" w:rsidP="009C246D">
      <w:proofErr w:type="spellStart"/>
      <w:r>
        <w:t>Berdasarkan</w:t>
      </w:r>
      <w:proofErr w:type="spellEnd"/>
      <w:r>
        <w:t xml:space="preserve"> video pada </w:t>
      </w:r>
      <w:proofErr w:type="spellStart"/>
      <w:r>
        <w:t>tautan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hyperlink r:id="rId4" w:history="1">
        <w:r w:rsidRPr="00E803CC">
          <w:rPr>
            <w:rStyle w:val="Hyperlink"/>
          </w:rPr>
          <w:t>https://www.youtube.com/watch?v=GVMtL0jGQ4U</w:t>
        </w:r>
      </w:hyperlink>
      <w:r>
        <w:t xml:space="preserve">,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(</w:t>
      </w:r>
      <w:proofErr w:type="spellStart"/>
      <w:r>
        <w:t>orangtua</w:t>
      </w:r>
      <w:proofErr w:type="spellEnd"/>
      <w:r>
        <w:t xml:space="preserve">/guru PAUD/guru SD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awal</w:t>
      </w:r>
      <w:proofErr w:type="spellEnd"/>
      <w:r>
        <w:t>/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), </w:t>
      </w:r>
      <w:proofErr w:type="spellStart"/>
      <w:r>
        <w:t>kemukakan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terbesar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 xml:space="preserve"> </w:t>
      </w:r>
      <w:proofErr w:type="spellStart"/>
      <w:r>
        <w:t>utamanya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Upaya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transisi</w:t>
      </w:r>
      <w:proofErr w:type="spellEnd"/>
      <w:r>
        <w:t xml:space="preserve"> PAUD-SD yang </w:t>
      </w:r>
      <w:proofErr w:type="spellStart"/>
      <w:proofErr w:type="gramStart"/>
      <w:r>
        <w:t>menyenangkan</w:t>
      </w:r>
      <w:proofErr w:type="spellEnd"/>
      <w:r>
        <w:t xml:space="preserve"> !</w:t>
      </w:r>
      <w:proofErr w:type="gramEnd"/>
    </w:p>
    <w:p w14:paraId="17A59294" w14:textId="77777777" w:rsidR="00CA1674" w:rsidRDefault="00CA1674"/>
    <w:sectPr w:rsidR="00CA1674" w:rsidSect="009C6A40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6D"/>
    <w:rsid w:val="00063C58"/>
    <w:rsid w:val="009C246D"/>
    <w:rsid w:val="009C6A40"/>
    <w:rsid w:val="00CA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5E39"/>
  <w15:chartTrackingRefBased/>
  <w15:docId w15:val="{7B62A29F-33A7-4DEE-A059-4A100465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46D"/>
    <w:pPr>
      <w:spacing w:after="200" w:line="312" w:lineRule="auto"/>
      <w:jc w:val="both"/>
    </w:pPr>
    <w:rPr>
      <w:rFonts w:ascii="Quattrocento Sans" w:eastAsia="Quattrocento Sans" w:hAnsi="Quattrocento Sans" w:cs="Quattrocento Sans"/>
      <w:kern w:val="0"/>
      <w:lang w:val="en-US"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4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VMtL0jGQ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321</Characters>
  <Application>Microsoft Office Word</Application>
  <DocSecurity>0</DocSecurity>
  <Lines>16</Lines>
  <Paragraphs>10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alifah indalika</dc:creator>
  <cp:keywords/>
  <dc:description/>
  <cp:lastModifiedBy>alifah indalika</cp:lastModifiedBy>
  <cp:revision>1</cp:revision>
  <dcterms:created xsi:type="dcterms:W3CDTF">2023-09-21T04:21:00Z</dcterms:created>
  <dcterms:modified xsi:type="dcterms:W3CDTF">2023-09-21T04:22:00Z</dcterms:modified>
</cp:coreProperties>
</file>